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5DB3E" w14:textId="6DABDC14" w:rsidR="00ED0C8C" w:rsidRDefault="00F10D0F" w:rsidP="00632D8F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E3BA3D2" wp14:editId="4045810E">
            <wp:simplePos x="0" y="0"/>
            <wp:positionH relativeFrom="column">
              <wp:posOffset>5162550</wp:posOffset>
            </wp:positionH>
            <wp:positionV relativeFrom="paragraph">
              <wp:posOffset>-533400</wp:posOffset>
            </wp:positionV>
            <wp:extent cx="1595329" cy="590550"/>
            <wp:effectExtent l="0" t="0" r="0" b="0"/>
            <wp:wrapNone/>
            <wp:docPr id="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E9EA812B-17F5-4073-BC07-55FF49395CE9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329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3879BF" w14:textId="77777777" w:rsidR="00ED0C8C" w:rsidRDefault="00ED0C8C">
      <w:pPr>
        <w:rPr>
          <w:rFonts w:ascii="Times New Roman"/>
          <w:sz w:val="20"/>
        </w:rPr>
        <w:sectPr w:rsidR="00ED0C8C" w:rsidSect="00632D8F">
          <w:headerReference w:type="default" r:id="rId11"/>
          <w:footerReference w:type="default" r:id="rId12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3E058102" w14:textId="198A0625" w:rsidR="3E0D1259" w:rsidRDefault="3E0D1259" w:rsidP="5D143655">
      <w:pPr>
        <w:pStyle w:val="Title"/>
        <w:spacing w:after="240" w:line="259" w:lineRule="auto"/>
        <w:ind w:left="0" w:right="0"/>
      </w:pPr>
      <w:r w:rsidRPr="5D143655">
        <w:rPr>
          <w:color w:val="0D4F80"/>
        </w:rPr>
        <w:t>NCCCS Opt-In Application Changes</w:t>
      </w:r>
    </w:p>
    <w:p w14:paraId="7E74B7FD" w14:textId="0D8E8682" w:rsidR="3E0D1259" w:rsidRPr="007C75DE" w:rsidRDefault="00AF43D8" w:rsidP="5D143655">
      <w:pPr>
        <w:spacing w:before="116" w:after="240" w:line="259" w:lineRule="auto"/>
      </w:pPr>
      <w:r w:rsidRPr="007C75DE">
        <w:t xml:space="preserve">There are certain changes that are pre-approved to add to your CFNC Application. </w:t>
      </w:r>
      <w:r w:rsidR="00B8274A" w:rsidRPr="007C75DE">
        <w:t xml:space="preserve">These changes will bypass committee approval. </w:t>
      </w:r>
      <w:r w:rsidR="1CCC2BE0" w:rsidRPr="007C75DE">
        <w:t xml:space="preserve">These questions will not appear </w:t>
      </w:r>
      <w:proofErr w:type="gramStart"/>
      <w:r w:rsidR="1CCC2BE0" w:rsidRPr="007C75DE">
        <w:t>on</w:t>
      </w:r>
      <w:proofErr w:type="gramEnd"/>
      <w:r w:rsidR="1CCC2BE0" w:rsidRPr="007C75DE">
        <w:t xml:space="preserve"> the application unless you request to have them added via the </w:t>
      </w:r>
      <w:hyperlink r:id="rId13">
        <w:r w:rsidR="1CCC2BE0" w:rsidRPr="007C75DE">
          <w:rPr>
            <w:rStyle w:val="Hyperlink"/>
          </w:rPr>
          <w:t>NCCCS Service Portal</w:t>
        </w:r>
      </w:hyperlink>
      <w:r w:rsidR="1CCC2BE0" w:rsidRPr="007C75DE">
        <w:t>.</w:t>
      </w:r>
    </w:p>
    <w:p w14:paraId="7E53BF79" w14:textId="302E28E0" w:rsidR="1CCC2BE0" w:rsidRPr="007C75DE" w:rsidRDefault="1CCC2BE0" w:rsidP="00632D8F">
      <w:pPr>
        <w:spacing w:before="40" w:line="259" w:lineRule="auto"/>
      </w:pPr>
      <w:r w:rsidRPr="007C75DE">
        <w:t xml:space="preserve">Please Note: </w:t>
      </w:r>
    </w:p>
    <w:p w14:paraId="4EEC6E62" w14:textId="2C2E7D22" w:rsidR="1CCC2BE0" w:rsidRPr="007C75DE" w:rsidRDefault="1CCC2BE0" w:rsidP="00632D8F">
      <w:pPr>
        <w:pStyle w:val="ListParagraph"/>
        <w:numPr>
          <w:ilvl w:val="0"/>
          <w:numId w:val="4"/>
        </w:numPr>
        <w:spacing w:before="40" w:line="259" w:lineRule="auto"/>
      </w:pPr>
      <w:r w:rsidRPr="007C75DE">
        <w:t>These questions will not be imported into Colleague</w:t>
      </w:r>
    </w:p>
    <w:p w14:paraId="760618ED" w14:textId="798F381C" w:rsidR="1CCC2BE0" w:rsidRPr="007C75DE" w:rsidRDefault="1CCC2BE0" w:rsidP="00632D8F">
      <w:pPr>
        <w:pStyle w:val="ListParagraph"/>
        <w:numPr>
          <w:ilvl w:val="0"/>
          <w:numId w:val="4"/>
        </w:numPr>
        <w:spacing w:before="40" w:line="259" w:lineRule="auto"/>
      </w:pPr>
      <w:r w:rsidRPr="007C75DE">
        <w:t>The dropdowns are standardized</w:t>
      </w:r>
    </w:p>
    <w:p w14:paraId="2D62588D" w14:textId="2FC3720A" w:rsidR="1CCC2BE0" w:rsidRPr="007C75DE" w:rsidRDefault="1CCC2BE0" w:rsidP="00632D8F">
      <w:pPr>
        <w:pStyle w:val="ListParagraph"/>
        <w:numPr>
          <w:ilvl w:val="0"/>
          <w:numId w:val="4"/>
        </w:numPr>
        <w:spacing w:before="40" w:line="259" w:lineRule="auto"/>
      </w:pPr>
      <w:hyperlink r:id="rId14">
        <w:r w:rsidRPr="007C75DE">
          <w:rPr>
            <w:rStyle w:val="Hyperlink"/>
          </w:rPr>
          <w:t>Once you request</w:t>
        </w:r>
      </w:hyperlink>
      <w:r w:rsidRPr="007C75DE">
        <w:t>, System Office will approve and forward the request to CFNC; implementation depends on workload (the goal is 2-4 weeks after request is received)</w:t>
      </w:r>
    </w:p>
    <w:p w14:paraId="2F287C81" w14:textId="2F0A4835" w:rsidR="1CCC2BE0" w:rsidRPr="007C75DE" w:rsidRDefault="1CCC2BE0" w:rsidP="00632D8F">
      <w:pPr>
        <w:pStyle w:val="ListParagraph"/>
        <w:numPr>
          <w:ilvl w:val="0"/>
          <w:numId w:val="4"/>
        </w:numPr>
        <w:spacing w:before="40" w:line="259" w:lineRule="auto"/>
      </w:pPr>
      <w:r w:rsidRPr="007C75DE">
        <w:t>Submit a request per change</w:t>
      </w:r>
    </w:p>
    <w:p w14:paraId="0198C9A1" w14:textId="5655C9D5" w:rsidR="000240A4" w:rsidRPr="007C75DE" w:rsidRDefault="000240A4" w:rsidP="00632D8F">
      <w:pPr>
        <w:pStyle w:val="ListParagraph"/>
        <w:numPr>
          <w:ilvl w:val="0"/>
          <w:numId w:val="4"/>
        </w:numPr>
        <w:spacing w:before="40" w:line="259" w:lineRule="auto"/>
      </w:pPr>
      <w:r w:rsidRPr="007C75DE">
        <w:t xml:space="preserve">There are </w:t>
      </w:r>
      <w:r w:rsidRPr="007C75DE">
        <w:rPr>
          <w:b/>
          <w:bCs/>
        </w:rPr>
        <w:t>no</w:t>
      </w:r>
      <w:r w:rsidRPr="007C75DE">
        <w:t xml:space="preserve"> pre-approved changes for NC College Connect</w:t>
      </w:r>
    </w:p>
    <w:p w14:paraId="44CC8F0D" w14:textId="603AFD2B" w:rsidR="5D143655" w:rsidRDefault="5D143655" w:rsidP="5D143655">
      <w:pPr>
        <w:spacing w:before="116" w:line="259" w:lineRule="auto"/>
        <w:jc w:val="center"/>
        <w:rPr>
          <w:sz w:val="24"/>
          <w:szCs w:val="24"/>
        </w:rPr>
      </w:pPr>
    </w:p>
    <w:p w14:paraId="50D7710E" w14:textId="172A5E1F" w:rsidR="00411459" w:rsidRPr="00411459" w:rsidRDefault="00411459" w:rsidP="00411459">
      <w:pPr>
        <w:tabs>
          <w:tab w:val="left" w:pos="1179"/>
        </w:tabs>
        <w:spacing w:before="198"/>
        <w:rPr>
          <w:b/>
        </w:rPr>
        <w:sectPr w:rsidR="00411459" w:rsidRPr="00411459" w:rsidSect="00632D8F">
          <w:headerReference w:type="default" r:id="rId15"/>
          <w:footerReference w:type="default" r:id="rId16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2060459B" w14:textId="061E9A56" w:rsidR="00762C37" w:rsidRPr="00704648" w:rsidRDefault="00762C37" w:rsidP="00704648">
      <w:pPr>
        <w:pStyle w:val="Heading1"/>
      </w:pPr>
      <w:r w:rsidRPr="00704648">
        <w:t>All 4 types of applications (UG, CCP, CIHS, WCE)</w:t>
      </w:r>
    </w:p>
    <w:p w14:paraId="4AAA7A8B" w14:textId="3A094931" w:rsidR="00AF43D8" w:rsidRPr="00D20233" w:rsidRDefault="00D20233" w:rsidP="0075201F">
      <w:pPr>
        <w:pStyle w:val="BodyText"/>
        <w:spacing w:before="120" w:after="120"/>
      </w:pPr>
      <w:r w:rsidRPr="00D20233">
        <w:t xml:space="preserve">The following questions can be added to any of the 4 types of applications: </w:t>
      </w:r>
    </w:p>
    <w:p w14:paraId="6620DF06" w14:textId="4FDE8FEA" w:rsidR="00510078" w:rsidRPr="00D20233" w:rsidRDefault="00510078" w:rsidP="0075201F">
      <w:pPr>
        <w:pStyle w:val="BodyText"/>
        <w:numPr>
          <w:ilvl w:val="0"/>
          <w:numId w:val="12"/>
        </w:numPr>
      </w:pPr>
      <w:r w:rsidRPr="00D20233">
        <w:t>Text (SMS) Authorization</w:t>
      </w:r>
    </w:p>
    <w:p w14:paraId="1618D647" w14:textId="77777777" w:rsidR="00510078" w:rsidRPr="00D20233" w:rsidRDefault="00510078" w:rsidP="0075201F">
      <w:pPr>
        <w:pStyle w:val="BodyText"/>
        <w:numPr>
          <w:ilvl w:val="0"/>
          <w:numId w:val="12"/>
        </w:numPr>
      </w:pPr>
      <w:r w:rsidRPr="00D20233">
        <w:t>Gender Identity</w:t>
      </w:r>
    </w:p>
    <w:p w14:paraId="51E12740" w14:textId="77777777" w:rsidR="00510078" w:rsidRPr="00D20233" w:rsidRDefault="00510078" w:rsidP="0075201F">
      <w:pPr>
        <w:pStyle w:val="BodyText"/>
        <w:numPr>
          <w:ilvl w:val="0"/>
          <w:numId w:val="12"/>
        </w:numPr>
      </w:pPr>
      <w:r w:rsidRPr="00D20233">
        <w:t>Personal Pronoun</w:t>
      </w:r>
    </w:p>
    <w:p w14:paraId="45ABAAB3" w14:textId="77777777" w:rsidR="00510078" w:rsidRPr="00D20233" w:rsidRDefault="00510078" w:rsidP="0075201F">
      <w:pPr>
        <w:pStyle w:val="BodyText"/>
        <w:numPr>
          <w:ilvl w:val="0"/>
          <w:numId w:val="12"/>
        </w:numPr>
      </w:pPr>
      <w:r w:rsidRPr="00D20233">
        <w:t>Primary Language</w:t>
      </w:r>
    </w:p>
    <w:p w14:paraId="261E4287" w14:textId="77777777" w:rsidR="00253E45" w:rsidRPr="00D20233" w:rsidRDefault="00253E45" w:rsidP="0075201F">
      <w:pPr>
        <w:pStyle w:val="BodyText"/>
        <w:numPr>
          <w:ilvl w:val="0"/>
          <w:numId w:val="12"/>
        </w:numPr>
      </w:pPr>
      <w:r w:rsidRPr="00D20233">
        <w:t>How did you learn about the college?</w:t>
      </w:r>
    </w:p>
    <w:p w14:paraId="71EB0DE8" w14:textId="77777777" w:rsidR="00253E45" w:rsidRPr="00D20233" w:rsidRDefault="00253E45" w:rsidP="0075201F">
      <w:pPr>
        <w:pStyle w:val="BodyText"/>
        <w:numPr>
          <w:ilvl w:val="0"/>
          <w:numId w:val="12"/>
        </w:numPr>
      </w:pPr>
      <w:r w:rsidRPr="00D20233">
        <w:t>Employer</w:t>
      </w:r>
    </w:p>
    <w:p w14:paraId="61816774" w14:textId="291A2ABC" w:rsidR="00253E45" w:rsidRPr="00D20233" w:rsidRDefault="00253E45" w:rsidP="0075201F">
      <w:pPr>
        <w:pStyle w:val="BodyText"/>
        <w:numPr>
          <w:ilvl w:val="1"/>
          <w:numId w:val="12"/>
        </w:numPr>
      </w:pPr>
      <w:r w:rsidRPr="00D20233">
        <w:t>Name</w:t>
      </w:r>
    </w:p>
    <w:p w14:paraId="3C6AB5D1" w14:textId="6BE63A92" w:rsidR="00253E45" w:rsidRPr="00D20233" w:rsidRDefault="00253E45" w:rsidP="0075201F">
      <w:pPr>
        <w:pStyle w:val="BodyText"/>
        <w:numPr>
          <w:ilvl w:val="1"/>
          <w:numId w:val="12"/>
        </w:numPr>
      </w:pPr>
      <w:r w:rsidRPr="00D20233">
        <w:t>Street</w:t>
      </w:r>
    </w:p>
    <w:p w14:paraId="64CDE33F" w14:textId="7A61EFCB" w:rsidR="00253E45" w:rsidRPr="00D20233" w:rsidRDefault="00253E45" w:rsidP="0075201F">
      <w:pPr>
        <w:pStyle w:val="BodyText"/>
        <w:numPr>
          <w:ilvl w:val="1"/>
          <w:numId w:val="12"/>
        </w:numPr>
      </w:pPr>
      <w:r w:rsidRPr="00D20233">
        <w:t>City</w:t>
      </w:r>
    </w:p>
    <w:p w14:paraId="4993DD4D" w14:textId="1A392939" w:rsidR="00253E45" w:rsidRPr="00D20233" w:rsidRDefault="00253E45" w:rsidP="0075201F">
      <w:pPr>
        <w:pStyle w:val="BodyText"/>
        <w:numPr>
          <w:ilvl w:val="1"/>
          <w:numId w:val="12"/>
        </w:numPr>
      </w:pPr>
      <w:r w:rsidRPr="00D20233">
        <w:t>State</w:t>
      </w:r>
    </w:p>
    <w:p w14:paraId="489D9EA6" w14:textId="1DEF2788" w:rsidR="00253E45" w:rsidRPr="00D20233" w:rsidRDefault="00253E45" w:rsidP="0075201F">
      <w:pPr>
        <w:pStyle w:val="BodyText"/>
        <w:numPr>
          <w:ilvl w:val="1"/>
          <w:numId w:val="12"/>
        </w:numPr>
      </w:pPr>
      <w:r w:rsidRPr="00D20233">
        <w:t>Zip Code</w:t>
      </w:r>
    </w:p>
    <w:p w14:paraId="15D5F8F0" w14:textId="77777777" w:rsidR="002B7EAF" w:rsidRDefault="002B7EAF" w:rsidP="002C4964">
      <w:pPr>
        <w:pStyle w:val="BodyText"/>
        <w:rPr>
          <w:u w:val="single"/>
        </w:rPr>
      </w:pPr>
    </w:p>
    <w:p w14:paraId="27EE79D0" w14:textId="4F699404" w:rsidR="005D226C" w:rsidRDefault="38E62508" w:rsidP="00704648">
      <w:pPr>
        <w:pStyle w:val="Heading1"/>
      </w:pPr>
      <w:r w:rsidRPr="5D143655">
        <w:t>Undergraduate Application</w:t>
      </w:r>
    </w:p>
    <w:p w14:paraId="1C0D5C3E" w14:textId="41A8EBC7" w:rsidR="00336C74" w:rsidRDefault="0075201F" w:rsidP="0075201F">
      <w:pPr>
        <w:pStyle w:val="BodyText"/>
        <w:spacing w:before="120" w:after="120"/>
        <w:rPr>
          <w:u w:val="single"/>
        </w:rPr>
      </w:pPr>
      <w:r w:rsidRPr="00D20233">
        <w:t xml:space="preserve">The following questions can be added to </w:t>
      </w:r>
      <w:r>
        <w:t>the Undergraduate application:</w:t>
      </w:r>
    </w:p>
    <w:p w14:paraId="4325E112" w14:textId="77777777" w:rsidR="00CB666B" w:rsidRPr="0075201F" w:rsidRDefault="00CB666B" w:rsidP="0075201F">
      <w:pPr>
        <w:pStyle w:val="BodyText"/>
        <w:numPr>
          <w:ilvl w:val="0"/>
          <w:numId w:val="13"/>
        </w:numPr>
      </w:pPr>
      <w:r w:rsidRPr="0075201F">
        <w:t>Emergency Contact (2 contact fields)</w:t>
      </w:r>
    </w:p>
    <w:p w14:paraId="1F3849AE" w14:textId="154365FA" w:rsidR="00CB666B" w:rsidRPr="0075201F" w:rsidRDefault="00CB666B" w:rsidP="0075201F">
      <w:pPr>
        <w:pStyle w:val="BodyText"/>
        <w:numPr>
          <w:ilvl w:val="1"/>
          <w:numId w:val="13"/>
        </w:numPr>
      </w:pPr>
      <w:r w:rsidRPr="0075201F">
        <w:t>Name</w:t>
      </w:r>
    </w:p>
    <w:p w14:paraId="4D6F5F64" w14:textId="55ABE928" w:rsidR="00CB666B" w:rsidRPr="0075201F" w:rsidRDefault="00CB666B" w:rsidP="0075201F">
      <w:pPr>
        <w:pStyle w:val="BodyText"/>
        <w:numPr>
          <w:ilvl w:val="1"/>
          <w:numId w:val="13"/>
        </w:numPr>
      </w:pPr>
      <w:r w:rsidRPr="0075201F">
        <w:t>Telephone</w:t>
      </w:r>
    </w:p>
    <w:p w14:paraId="44AB6E99" w14:textId="3F1C8C5B" w:rsidR="00CB666B" w:rsidRPr="0075201F" w:rsidRDefault="00CB666B" w:rsidP="0075201F">
      <w:pPr>
        <w:pStyle w:val="BodyText"/>
        <w:numPr>
          <w:ilvl w:val="1"/>
          <w:numId w:val="13"/>
        </w:numPr>
      </w:pPr>
      <w:r w:rsidRPr="0075201F">
        <w:t>Relationship</w:t>
      </w:r>
    </w:p>
    <w:p w14:paraId="7C9033F3" w14:textId="45415D52" w:rsidR="00CB666B" w:rsidRPr="0075201F" w:rsidRDefault="00CB666B" w:rsidP="0075201F">
      <w:pPr>
        <w:pStyle w:val="BodyText"/>
        <w:numPr>
          <w:ilvl w:val="1"/>
          <w:numId w:val="13"/>
        </w:numPr>
      </w:pPr>
      <w:r w:rsidRPr="0075201F">
        <w:t>Missing Contact</w:t>
      </w:r>
    </w:p>
    <w:p w14:paraId="33066E05" w14:textId="1BE9CEC3" w:rsidR="00481539" w:rsidRPr="0075201F" w:rsidRDefault="0042009F" w:rsidP="0075201F">
      <w:pPr>
        <w:pStyle w:val="BodyText"/>
        <w:numPr>
          <w:ilvl w:val="0"/>
          <w:numId w:val="13"/>
        </w:numPr>
      </w:pPr>
      <w:r w:rsidRPr="0075201F">
        <w:t>Enroll</w:t>
      </w:r>
      <w:r w:rsidR="002C1C1D" w:rsidRPr="0075201F">
        <w:t>ment Status (Full-time/part-time)</w:t>
      </w:r>
    </w:p>
    <w:p w14:paraId="6DFE5855" w14:textId="1CAFE09D" w:rsidR="002C1C1D" w:rsidRPr="0075201F" w:rsidRDefault="002C1C1D" w:rsidP="0075201F">
      <w:pPr>
        <w:pStyle w:val="BodyText"/>
        <w:numPr>
          <w:ilvl w:val="0"/>
          <w:numId w:val="13"/>
        </w:numPr>
      </w:pPr>
      <w:r w:rsidRPr="0075201F">
        <w:t>Returning Student</w:t>
      </w:r>
    </w:p>
    <w:p w14:paraId="157F283D" w14:textId="0738969D" w:rsidR="006C0999" w:rsidRPr="0075201F" w:rsidRDefault="009D35F5" w:rsidP="0075201F">
      <w:pPr>
        <w:pStyle w:val="BodyText"/>
        <w:numPr>
          <w:ilvl w:val="0"/>
          <w:numId w:val="13"/>
        </w:numPr>
      </w:pPr>
      <w:r w:rsidRPr="0075201F">
        <w:t xml:space="preserve">Majors: </w:t>
      </w:r>
      <w:r w:rsidR="0075201F">
        <w:t xml:space="preserve">you can </w:t>
      </w:r>
      <w:r w:rsidRPr="0075201F">
        <w:t>add</w:t>
      </w:r>
      <w:r w:rsidR="0075201F">
        <w:t xml:space="preserve"> a</w:t>
      </w:r>
      <w:r w:rsidRPr="0075201F">
        <w:t xml:space="preserve"> question before major </w:t>
      </w:r>
      <w:r w:rsidR="00AF0085" w:rsidRPr="0075201F">
        <w:t xml:space="preserve">so applicants </w:t>
      </w:r>
      <w:r w:rsidR="000115DB" w:rsidRPr="0075201F">
        <w:t>first select a category</w:t>
      </w:r>
      <w:r w:rsidR="00334E65" w:rsidRPr="0075201F">
        <w:t xml:space="preserve"> (e.g. career clusters)</w:t>
      </w:r>
    </w:p>
    <w:p w14:paraId="585EEE1C" w14:textId="130D918D" w:rsidR="002C1C1D" w:rsidRPr="0075201F" w:rsidRDefault="00116420" w:rsidP="0075201F">
      <w:pPr>
        <w:pStyle w:val="BodyText"/>
        <w:numPr>
          <w:ilvl w:val="0"/>
          <w:numId w:val="13"/>
        </w:numPr>
      </w:pPr>
      <w:r w:rsidRPr="0075201F">
        <w:t>Schedule/Time of Day</w:t>
      </w:r>
    </w:p>
    <w:p w14:paraId="2F1A53F3" w14:textId="6A3B3CA5" w:rsidR="00E53C58" w:rsidRPr="0075201F" w:rsidRDefault="00E53C58" w:rsidP="0075201F">
      <w:pPr>
        <w:pStyle w:val="BodyText"/>
        <w:numPr>
          <w:ilvl w:val="0"/>
          <w:numId w:val="13"/>
        </w:numPr>
      </w:pPr>
      <w:r w:rsidRPr="0075201F">
        <w:t>Co-Admissions/Guaranteed Transfer</w:t>
      </w:r>
    </w:p>
    <w:p w14:paraId="46F1B937" w14:textId="77777777" w:rsidR="00314E48" w:rsidRDefault="00314E48" w:rsidP="002C4964">
      <w:pPr>
        <w:pStyle w:val="BodyText"/>
        <w:rPr>
          <w:u w:val="single"/>
        </w:rPr>
      </w:pPr>
    </w:p>
    <w:p w14:paraId="4D7A786E" w14:textId="77777777" w:rsidR="00336C74" w:rsidRDefault="00336C74" w:rsidP="002C4964">
      <w:pPr>
        <w:pStyle w:val="BodyText"/>
      </w:pPr>
    </w:p>
    <w:p w14:paraId="17A8EDC1" w14:textId="4D893835" w:rsidR="5D143655" w:rsidRDefault="5D143655" w:rsidP="5D143655">
      <w:pPr>
        <w:pStyle w:val="BodyText"/>
        <w:rPr>
          <w:u w:val="single"/>
        </w:rPr>
      </w:pPr>
    </w:p>
    <w:p w14:paraId="4312DAD1" w14:textId="7F3FB7CD" w:rsidR="38E62508" w:rsidRDefault="38E62508" w:rsidP="00704648">
      <w:pPr>
        <w:pStyle w:val="Heading1"/>
      </w:pPr>
      <w:r w:rsidRPr="5D143655">
        <w:t>CCP (Career &amp; College Promise) Application</w:t>
      </w:r>
    </w:p>
    <w:p w14:paraId="6808BB3A" w14:textId="136C900C" w:rsidR="00990142" w:rsidRDefault="00990142" w:rsidP="00990142">
      <w:pPr>
        <w:pStyle w:val="BodyText"/>
        <w:spacing w:before="120" w:after="120"/>
      </w:pPr>
      <w:r w:rsidRPr="00D20233">
        <w:t xml:space="preserve">The following questions can be added to </w:t>
      </w:r>
      <w:r>
        <w:t xml:space="preserve">the </w:t>
      </w:r>
      <w:r w:rsidR="00305E08">
        <w:t>CCP</w:t>
      </w:r>
      <w:r>
        <w:t xml:space="preserve"> application:</w:t>
      </w:r>
    </w:p>
    <w:p w14:paraId="6AB7EABA" w14:textId="76047D8A" w:rsidR="00D51B35" w:rsidRDefault="00D51B35" w:rsidP="00990142">
      <w:pPr>
        <w:pStyle w:val="BodyText"/>
        <w:numPr>
          <w:ilvl w:val="0"/>
          <w:numId w:val="14"/>
        </w:numPr>
        <w:spacing w:before="120" w:after="120"/>
      </w:pPr>
      <w:r>
        <w:t xml:space="preserve">Add a </w:t>
      </w:r>
      <w:r w:rsidR="00990142" w:rsidRPr="00990142">
        <w:t>Pathway</w:t>
      </w:r>
      <w:r w:rsidR="00BE27FD">
        <w:t>*</w:t>
      </w:r>
      <w:r w:rsidR="00990142" w:rsidRPr="00990142">
        <w:t xml:space="preserve">: </w:t>
      </w:r>
    </w:p>
    <w:p w14:paraId="713FAB72" w14:textId="5D8FF059" w:rsidR="00BE27FD" w:rsidRDefault="00BE27FD" w:rsidP="00BE27FD">
      <w:pPr>
        <w:pStyle w:val="BodyText"/>
        <w:numPr>
          <w:ilvl w:val="1"/>
          <w:numId w:val="14"/>
        </w:numPr>
        <w:spacing w:before="120" w:after="120"/>
      </w:pPr>
      <w:r w:rsidRPr="00990142">
        <w:t xml:space="preserve">College </w:t>
      </w:r>
      <w:r>
        <w:t>and</w:t>
      </w:r>
      <w:r w:rsidRPr="00990142">
        <w:t xml:space="preserve"> Career Readiness (CRP)</w:t>
      </w:r>
    </w:p>
    <w:p w14:paraId="4734E118" w14:textId="5F6CC469" w:rsidR="00990142" w:rsidRDefault="00990142" w:rsidP="00D51B35">
      <w:pPr>
        <w:pStyle w:val="BodyText"/>
        <w:numPr>
          <w:ilvl w:val="1"/>
          <w:numId w:val="14"/>
        </w:numPr>
        <w:spacing w:before="120" w:after="120"/>
      </w:pPr>
      <w:r w:rsidRPr="00990142">
        <w:t>Workforce Continuing Education (CEP)</w:t>
      </w:r>
    </w:p>
    <w:p w14:paraId="32EAB0B6" w14:textId="627CDCF8" w:rsidR="00BE27FD" w:rsidRPr="007C75DE" w:rsidRDefault="00BE27FD" w:rsidP="00BE27FD">
      <w:pPr>
        <w:pStyle w:val="BodyText"/>
        <w:spacing w:before="120" w:after="120"/>
        <w:ind w:left="90"/>
        <w:rPr>
          <w:sz w:val="20"/>
          <w:szCs w:val="20"/>
        </w:rPr>
      </w:pPr>
      <w:r w:rsidRPr="007C75DE">
        <w:rPr>
          <w:sz w:val="20"/>
          <w:szCs w:val="20"/>
        </w:rPr>
        <w:t>*You can send this request directly to CFNC: cfnc-campus@cfnc.northcarolina.edu</w:t>
      </w:r>
    </w:p>
    <w:p w14:paraId="38437A3C" w14:textId="0C80A0F6" w:rsidR="38E62508" w:rsidRDefault="38E62508" w:rsidP="00704648">
      <w:pPr>
        <w:pStyle w:val="Heading1"/>
      </w:pPr>
      <w:r w:rsidRPr="5D143655">
        <w:t>CIHS (Cooperative Innovative High School) Application</w:t>
      </w:r>
    </w:p>
    <w:p w14:paraId="4F5C5848" w14:textId="77FA113D" w:rsidR="00990142" w:rsidRDefault="00990142" w:rsidP="00990142">
      <w:pPr>
        <w:pStyle w:val="BodyText"/>
        <w:spacing w:before="120" w:after="120"/>
      </w:pPr>
      <w:r w:rsidRPr="00D20233">
        <w:t xml:space="preserve">The following questions can be added to </w:t>
      </w:r>
      <w:r>
        <w:t xml:space="preserve">the </w:t>
      </w:r>
      <w:r>
        <w:t>CIHS</w:t>
      </w:r>
      <w:r>
        <w:t xml:space="preserve"> application:</w:t>
      </w:r>
    </w:p>
    <w:p w14:paraId="3CDDC90C" w14:textId="60E66C76" w:rsidR="00990142" w:rsidRDefault="00990142" w:rsidP="00990142">
      <w:pPr>
        <w:pStyle w:val="BodyText"/>
        <w:numPr>
          <w:ilvl w:val="0"/>
          <w:numId w:val="15"/>
        </w:numPr>
        <w:spacing w:before="120" w:after="120"/>
        <w:rPr>
          <w:u w:val="single"/>
        </w:rPr>
      </w:pPr>
      <w:r>
        <w:t>Any from the “all 4 types of applications”</w:t>
      </w:r>
    </w:p>
    <w:p w14:paraId="30A1167F" w14:textId="14002DB4" w:rsidR="5D143655" w:rsidRDefault="5D143655" w:rsidP="5D143655">
      <w:pPr>
        <w:pStyle w:val="BodyText"/>
        <w:rPr>
          <w:u w:val="single"/>
        </w:rPr>
      </w:pPr>
    </w:p>
    <w:p w14:paraId="2E1A05D0" w14:textId="40C7D65D" w:rsidR="38E62508" w:rsidRDefault="38E62508" w:rsidP="00704648">
      <w:pPr>
        <w:pStyle w:val="Heading1"/>
      </w:pPr>
      <w:r w:rsidRPr="5D143655">
        <w:t>WCE (Workforce Continuing Education) Application</w:t>
      </w:r>
    </w:p>
    <w:p w14:paraId="75F8B75D" w14:textId="2AC4B976" w:rsidR="00990142" w:rsidRPr="00990142" w:rsidRDefault="00990142" w:rsidP="00990142">
      <w:pPr>
        <w:pStyle w:val="BodyText"/>
        <w:spacing w:before="120" w:after="120"/>
      </w:pPr>
      <w:r w:rsidRPr="00D20233">
        <w:t xml:space="preserve">The following questions can be added to </w:t>
      </w:r>
      <w:r>
        <w:t xml:space="preserve">the </w:t>
      </w:r>
      <w:r w:rsidR="00305E08">
        <w:t>WCE</w:t>
      </w:r>
      <w:r>
        <w:t xml:space="preserve"> application:</w:t>
      </w:r>
    </w:p>
    <w:p w14:paraId="36D68073" w14:textId="77777777" w:rsidR="00990142" w:rsidRPr="0075201F" w:rsidRDefault="00990142" w:rsidP="00990142">
      <w:pPr>
        <w:pStyle w:val="BodyText"/>
        <w:numPr>
          <w:ilvl w:val="0"/>
          <w:numId w:val="13"/>
        </w:numPr>
      </w:pPr>
      <w:r w:rsidRPr="0075201F">
        <w:t>Emergency Contact (2 contact fields)</w:t>
      </w:r>
    </w:p>
    <w:p w14:paraId="5E0A8D00" w14:textId="77777777" w:rsidR="00990142" w:rsidRPr="0075201F" w:rsidRDefault="00990142" w:rsidP="00990142">
      <w:pPr>
        <w:pStyle w:val="BodyText"/>
        <w:numPr>
          <w:ilvl w:val="1"/>
          <w:numId w:val="13"/>
        </w:numPr>
      </w:pPr>
      <w:r w:rsidRPr="0075201F">
        <w:t>Name</w:t>
      </w:r>
    </w:p>
    <w:p w14:paraId="55D00EF1" w14:textId="77777777" w:rsidR="00990142" w:rsidRPr="0075201F" w:rsidRDefault="00990142" w:rsidP="00990142">
      <w:pPr>
        <w:pStyle w:val="BodyText"/>
        <w:numPr>
          <w:ilvl w:val="1"/>
          <w:numId w:val="13"/>
        </w:numPr>
      </w:pPr>
      <w:r w:rsidRPr="0075201F">
        <w:t>Telephone</w:t>
      </w:r>
    </w:p>
    <w:p w14:paraId="29DA1A81" w14:textId="77777777" w:rsidR="00990142" w:rsidRPr="0075201F" w:rsidRDefault="00990142" w:rsidP="00990142">
      <w:pPr>
        <w:pStyle w:val="BodyText"/>
        <w:numPr>
          <w:ilvl w:val="1"/>
          <w:numId w:val="13"/>
        </w:numPr>
      </w:pPr>
      <w:r w:rsidRPr="0075201F">
        <w:t>Relationship</w:t>
      </w:r>
    </w:p>
    <w:p w14:paraId="2F37905F" w14:textId="77777777" w:rsidR="00990142" w:rsidRPr="0075201F" w:rsidRDefault="00990142" w:rsidP="00990142">
      <w:pPr>
        <w:pStyle w:val="BodyText"/>
        <w:numPr>
          <w:ilvl w:val="1"/>
          <w:numId w:val="13"/>
        </w:numPr>
      </w:pPr>
      <w:r w:rsidRPr="0075201F">
        <w:t>Missing Contact</w:t>
      </w:r>
    </w:p>
    <w:p w14:paraId="01AA4742" w14:textId="77777777" w:rsidR="00990142" w:rsidRPr="0075201F" w:rsidRDefault="00990142" w:rsidP="00990142">
      <w:pPr>
        <w:pStyle w:val="BodyText"/>
        <w:numPr>
          <w:ilvl w:val="0"/>
          <w:numId w:val="13"/>
        </w:numPr>
      </w:pPr>
      <w:r w:rsidRPr="0075201F">
        <w:t>Enrollment Status (Full-time/part-time)</w:t>
      </w:r>
    </w:p>
    <w:p w14:paraId="7C7C7209" w14:textId="77777777" w:rsidR="00990142" w:rsidRPr="0075201F" w:rsidRDefault="00990142" w:rsidP="00990142">
      <w:pPr>
        <w:pStyle w:val="BodyText"/>
        <w:numPr>
          <w:ilvl w:val="0"/>
          <w:numId w:val="13"/>
        </w:numPr>
      </w:pPr>
      <w:r w:rsidRPr="0075201F">
        <w:t>Returning Student</w:t>
      </w:r>
    </w:p>
    <w:p w14:paraId="4D2FB2EA" w14:textId="718AACD6" w:rsidR="00990142" w:rsidRPr="0075201F" w:rsidRDefault="00990142" w:rsidP="00990142">
      <w:pPr>
        <w:pStyle w:val="BodyText"/>
        <w:numPr>
          <w:ilvl w:val="0"/>
          <w:numId w:val="13"/>
        </w:numPr>
      </w:pPr>
      <w:r w:rsidRPr="0075201F">
        <w:t xml:space="preserve">Majors: </w:t>
      </w:r>
      <w:r>
        <w:t xml:space="preserve">the default is using </w:t>
      </w:r>
      <w:r w:rsidR="00305E08">
        <w:t xml:space="preserve">career clusters. You may change the list to your own list. (All programs will still </w:t>
      </w:r>
      <w:proofErr w:type="gramStart"/>
      <w:r w:rsidR="00305E08">
        <w:t>import</w:t>
      </w:r>
      <w:proofErr w:type="gramEnd"/>
      <w:r w:rsidR="00305E08">
        <w:t xml:space="preserve"> as CONED)</w:t>
      </w:r>
    </w:p>
    <w:p w14:paraId="4F766CEF" w14:textId="2A86063D" w:rsidR="00E93FAA" w:rsidRPr="00E93FAA" w:rsidRDefault="00990142" w:rsidP="00305E08">
      <w:pPr>
        <w:pStyle w:val="BodyText"/>
        <w:numPr>
          <w:ilvl w:val="0"/>
          <w:numId w:val="13"/>
        </w:numPr>
      </w:pPr>
      <w:r w:rsidRPr="0075201F">
        <w:t>Schedule/Time of Day</w:t>
      </w:r>
    </w:p>
    <w:p w14:paraId="40C33115" w14:textId="77777777" w:rsidR="00E93FAA" w:rsidRDefault="00E93FAA" w:rsidP="00E93FAA">
      <w:pPr>
        <w:tabs>
          <w:tab w:val="left" w:pos="1179"/>
        </w:tabs>
        <w:spacing w:before="196"/>
      </w:pPr>
    </w:p>
    <w:p w14:paraId="1C475B2F" w14:textId="77777777" w:rsidR="00E93FAA" w:rsidRPr="00D26D56" w:rsidRDefault="00E93FAA" w:rsidP="00E93FAA">
      <w:pPr>
        <w:tabs>
          <w:tab w:val="left" w:pos="1179"/>
        </w:tabs>
        <w:spacing w:before="196"/>
      </w:pPr>
    </w:p>
    <w:p w14:paraId="7E8A71DD" w14:textId="77777777" w:rsidR="005D226C" w:rsidRDefault="005D226C" w:rsidP="005D226C">
      <w:pPr>
        <w:tabs>
          <w:tab w:val="left" w:pos="1179"/>
        </w:tabs>
        <w:spacing w:before="196"/>
        <w:rPr>
          <w:spacing w:val="-2"/>
        </w:rPr>
      </w:pPr>
    </w:p>
    <w:p w14:paraId="3DA13ABA" w14:textId="43DD5123" w:rsidR="005D226C" w:rsidRPr="00244CDD" w:rsidRDefault="005D226C" w:rsidP="00244CDD">
      <w:pPr>
        <w:tabs>
          <w:tab w:val="left" w:pos="1179"/>
        </w:tabs>
        <w:spacing w:before="196"/>
        <w:sectPr w:rsidR="005D226C" w:rsidRPr="00244CDD" w:rsidSect="00632D8F">
          <w:headerReference w:type="default" r:id="rId17"/>
          <w:footerReference w:type="default" r:id="rId18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57C553E9" w14:textId="5D150AA6" w:rsidR="0030173D" w:rsidRDefault="0030173D" w:rsidP="00244CDD">
      <w:pPr>
        <w:tabs>
          <w:tab w:val="left" w:pos="1179"/>
        </w:tabs>
      </w:pPr>
    </w:p>
    <w:sectPr w:rsidR="0030173D" w:rsidSect="00632D8F">
      <w:headerReference w:type="default" r:id="rId19"/>
      <w:footerReference w:type="default" r:id="rId20"/>
      <w:type w:val="continuous"/>
      <w:pgSz w:w="12240" w:h="15840"/>
      <w:pgMar w:top="720" w:right="720" w:bottom="720" w:left="720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B4DFA" w14:textId="77777777" w:rsidR="004B1521" w:rsidRDefault="004B1521" w:rsidP="00404702">
      <w:r>
        <w:separator/>
      </w:r>
    </w:p>
  </w:endnote>
  <w:endnote w:type="continuationSeparator" w:id="0">
    <w:p w14:paraId="245AF7D5" w14:textId="77777777" w:rsidR="004B1521" w:rsidRDefault="004B1521" w:rsidP="00404702">
      <w:r>
        <w:continuationSeparator/>
      </w:r>
    </w:p>
  </w:endnote>
  <w:endnote w:type="continuationNotice" w:id="1">
    <w:p w14:paraId="1B74E07E" w14:textId="77777777" w:rsidR="004B1521" w:rsidRDefault="004B15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</w:tblGrid>
    <w:tr w:rsidR="00467A4B" w14:paraId="639C1636" w14:textId="77777777" w:rsidTr="5D143655">
      <w:trPr>
        <w:trHeight w:val="300"/>
      </w:trPr>
      <w:tc>
        <w:tcPr>
          <w:tcW w:w="3120" w:type="dxa"/>
        </w:tcPr>
        <w:p w14:paraId="1C973EFE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71584D58" w14:textId="77777777" w:rsidR="00467A4B" w:rsidRDefault="00467A4B" w:rsidP="5D143655">
          <w:pPr>
            <w:pStyle w:val="Header"/>
            <w:jc w:val="center"/>
          </w:pPr>
        </w:p>
      </w:tc>
    </w:tr>
  </w:tbl>
  <w:p w14:paraId="760D0F86" w14:textId="2208C9FC" w:rsidR="00467A4B" w:rsidRDefault="003124E6" w:rsidP="5D143655">
    <w:pPr>
      <w:pStyle w:val="Footer"/>
    </w:pPr>
    <w:r>
      <w:t>Last Updated 09/11/2026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526BE060" w14:textId="77777777" w:rsidTr="5D143655">
      <w:trPr>
        <w:trHeight w:val="300"/>
      </w:trPr>
      <w:tc>
        <w:tcPr>
          <w:tcW w:w="3120" w:type="dxa"/>
        </w:tcPr>
        <w:p w14:paraId="32AB437C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6F48BCE4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548376A8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0F8B9872" w14:textId="77777777" w:rsidR="00467A4B" w:rsidRDefault="00467A4B" w:rsidP="5D1436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18B393EC" w14:textId="77777777" w:rsidTr="5D143655">
      <w:trPr>
        <w:trHeight w:val="300"/>
      </w:trPr>
      <w:tc>
        <w:tcPr>
          <w:tcW w:w="3120" w:type="dxa"/>
        </w:tcPr>
        <w:p w14:paraId="3902911D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3285DACE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5427DF6F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3C3E7C1B" w14:textId="77777777" w:rsidR="00467A4B" w:rsidRDefault="00467A4B" w:rsidP="5D14365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7744DF77" w14:textId="77777777" w:rsidTr="5D143655">
      <w:trPr>
        <w:trHeight w:val="300"/>
      </w:trPr>
      <w:tc>
        <w:tcPr>
          <w:tcW w:w="3120" w:type="dxa"/>
        </w:tcPr>
        <w:p w14:paraId="2AF36FA8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580F402B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5C1D9E0A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283DBF69" w14:textId="77777777" w:rsidR="00467A4B" w:rsidRDefault="00467A4B" w:rsidP="5D143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E67B" w14:textId="77777777" w:rsidR="004B1521" w:rsidRDefault="004B1521" w:rsidP="00404702">
      <w:r>
        <w:separator/>
      </w:r>
    </w:p>
  </w:footnote>
  <w:footnote w:type="continuationSeparator" w:id="0">
    <w:p w14:paraId="34184F67" w14:textId="77777777" w:rsidR="004B1521" w:rsidRDefault="004B1521" w:rsidP="00404702">
      <w:r>
        <w:continuationSeparator/>
      </w:r>
    </w:p>
  </w:footnote>
  <w:footnote w:type="continuationNotice" w:id="1">
    <w:p w14:paraId="6F3ADD10" w14:textId="77777777" w:rsidR="004B1521" w:rsidRDefault="004B15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761FA049" w14:textId="77777777" w:rsidTr="5D143655">
      <w:trPr>
        <w:trHeight w:val="300"/>
      </w:trPr>
      <w:tc>
        <w:tcPr>
          <w:tcW w:w="3120" w:type="dxa"/>
        </w:tcPr>
        <w:p w14:paraId="07A0A4CE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38DF1574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6146D9D5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3654FD8B" w14:textId="77777777" w:rsidR="00467A4B" w:rsidRDefault="00467A4B" w:rsidP="5D1436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7867F079" w14:textId="77777777" w:rsidTr="5D143655">
      <w:trPr>
        <w:trHeight w:val="300"/>
      </w:trPr>
      <w:tc>
        <w:tcPr>
          <w:tcW w:w="3120" w:type="dxa"/>
        </w:tcPr>
        <w:p w14:paraId="3419517E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4A5815E1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304C410A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46815BFA" w14:textId="77777777" w:rsidR="00467A4B" w:rsidRDefault="00467A4B" w:rsidP="5D1436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254F88C2" w14:textId="77777777" w:rsidTr="5D143655">
      <w:trPr>
        <w:trHeight w:val="300"/>
      </w:trPr>
      <w:tc>
        <w:tcPr>
          <w:tcW w:w="3120" w:type="dxa"/>
        </w:tcPr>
        <w:p w14:paraId="0F011FCB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392D679E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1DECED12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773E3D4F" w14:textId="77777777" w:rsidR="00467A4B" w:rsidRDefault="00467A4B" w:rsidP="5D14365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67A4B" w14:paraId="22F27E22" w14:textId="77777777" w:rsidTr="5D143655">
      <w:trPr>
        <w:trHeight w:val="300"/>
      </w:trPr>
      <w:tc>
        <w:tcPr>
          <w:tcW w:w="3120" w:type="dxa"/>
        </w:tcPr>
        <w:p w14:paraId="66384F96" w14:textId="77777777" w:rsidR="00467A4B" w:rsidRDefault="00467A4B" w:rsidP="5D143655">
          <w:pPr>
            <w:pStyle w:val="Header"/>
            <w:ind w:left="-115"/>
          </w:pPr>
        </w:p>
      </w:tc>
      <w:tc>
        <w:tcPr>
          <w:tcW w:w="3120" w:type="dxa"/>
        </w:tcPr>
        <w:p w14:paraId="19520F34" w14:textId="77777777" w:rsidR="00467A4B" w:rsidRDefault="00467A4B" w:rsidP="5D143655">
          <w:pPr>
            <w:pStyle w:val="Header"/>
            <w:jc w:val="center"/>
          </w:pPr>
        </w:p>
      </w:tc>
      <w:tc>
        <w:tcPr>
          <w:tcW w:w="3120" w:type="dxa"/>
        </w:tcPr>
        <w:p w14:paraId="7C1DEBF8" w14:textId="77777777" w:rsidR="00467A4B" w:rsidRDefault="00467A4B" w:rsidP="5D143655">
          <w:pPr>
            <w:pStyle w:val="Header"/>
            <w:ind w:right="-115"/>
            <w:jc w:val="right"/>
          </w:pPr>
        </w:p>
      </w:tc>
    </w:tr>
  </w:tbl>
  <w:p w14:paraId="4BDDADB3" w14:textId="77777777" w:rsidR="00467A4B" w:rsidRDefault="00467A4B" w:rsidP="5D14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151A"/>
    <w:multiLevelType w:val="hybridMultilevel"/>
    <w:tmpl w:val="66E85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1E48"/>
    <w:multiLevelType w:val="hybridMultilevel"/>
    <w:tmpl w:val="AAECBD14"/>
    <w:lvl w:ilvl="0" w:tplc="0409000F">
      <w:start w:val="1"/>
      <w:numFmt w:val="decimal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" w15:restartNumberingAfterBreak="0">
    <w:nsid w:val="2E0F4248"/>
    <w:multiLevelType w:val="hybridMultilevel"/>
    <w:tmpl w:val="9CEEDD2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" w15:restartNumberingAfterBreak="0">
    <w:nsid w:val="31985D44"/>
    <w:multiLevelType w:val="hybridMultilevel"/>
    <w:tmpl w:val="8EAE3E98"/>
    <w:lvl w:ilvl="0" w:tplc="CC961774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372514C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ar-SA"/>
      </w:rPr>
    </w:lvl>
    <w:lvl w:ilvl="2" w:tplc="52DC5640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3" w:tplc="38C095FA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4" w:tplc="4058C9B2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5" w:tplc="6EB4752C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9FF62C2E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7" w:tplc="417C7BF6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  <w:lvl w:ilvl="8" w:tplc="07F45F36">
      <w:numFmt w:val="bullet"/>
      <w:lvlText w:val="•"/>
      <w:lvlJc w:val="left"/>
      <w:pPr>
        <w:ind w:left="86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23718B5"/>
    <w:multiLevelType w:val="hybridMultilevel"/>
    <w:tmpl w:val="1806088C"/>
    <w:lvl w:ilvl="0" w:tplc="04090001">
      <w:start w:val="1"/>
      <w:numFmt w:val="bullet"/>
      <w:lvlText w:val=""/>
      <w:lvlJc w:val="left"/>
      <w:pPr>
        <w:ind w:left="15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5" w15:restartNumberingAfterBreak="0">
    <w:nsid w:val="36B444DE"/>
    <w:multiLevelType w:val="hybridMultilevel"/>
    <w:tmpl w:val="7964712A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6" w15:restartNumberingAfterBreak="0">
    <w:nsid w:val="464997E9"/>
    <w:multiLevelType w:val="hybridMultilevel"/>
    <w:tmpl w:val="FFFFFFFF"/>
    <w:lvl w:ilvl="0" w:tplc="BCA824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83A8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C4D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2B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6E0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266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4F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E68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B09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A1894"/>
    <w:multiLevelType w:val="hybridMultilevel"/>
    <w:tmpl w:val="419A3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55103"/>
    <w:multiLevelType w:val="hybridMultilevel"/>
    <w:tmpl w:val="9F260C24"/>
    <w:lvl w:ilvl="0" w:tplc="553A21B8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33743500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3" w:tplc="9306CD22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  <w:lvl w:ilvl="4" w:tplc="26E8DC14">
      <w:numFmt w:val="bullet"/>
      <w:lvlText w:val="•"/>
      <w:lvlJc w:val="left"/>
      <w:pPr>
        <w:ind w:left="4088" w:hanging="360"/>
      </w:pPr>
      <w:rPr>
        <w:rFonts w:hint="default"/>
        <w:lang w:val="en-US" w:eastAsia="en-US" w:bidi="ar-SA"/>
      </w:rPr>
    </w:lvl>
    <w:lvl w:ilvl="5" w:tplc="A4780368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201069E8">
      <w:numFmt w:val="bullet"/>
      <w:lvlText w:val="•"/>
      <w:lvlJc w:val="left"/>
      <w:pPr>
        <w:ind w:left="5952" w:hanging="360"/>
      </w:pPr>
      <w:rPr>
        <w:rFonts w:hint="default"/>
        <w:lang w:val="en-US" w:eastAsia="en-US" w:bidi="ar-SA"/>
      </w:rPr>
    </w:lvl>
    <w:lvl w:ilvl="7" w:tplc="6706CCD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9752D14C">
      <w:numFmt w:val="bullet"/>
      <w:lvlText w:val="•"/>
      <w:lvlJc w:val="left"/>
      <w:pPr>
        <w:ind w:left="781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BF222DF"/>
    <w:multiLevelType w:val="hybridMultilevel"/>
    <w:tmpl w:val="058C356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0" w15:restartNumberingAfterBreak="0">
    <w:nsid w:val="5D363AFB"/>
    <w:multiLevelType w:val="hybridMultilevel"/>
    <w:tmpl w:val="EECA8326"/>
    <w:lvl w:ilvl="0" w:tplc="8C646B62">
      <w:start w:val="4"/>
      <w:numFmt w:val="bullet"/>
      <w:lvlText w:val="-"/>
      <w:lvlJc w:val="left"/>
      <w:pPr>
        <w:ind w:left="11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1" w15:restartNumberingAfterBreak="0">
    <w:nsid w:val="5F655FCF"/>
    <w:multiLevelType w:val="multilevel"/>
    <w:tmpl w:val="2EC80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9A1D7C"/>
    <w:multiLevelType w:val="hybridMultilevel"/>
    <w:tmpl w:val="CB5AB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C957D0"/>
    <w:multiLevelType w:val="hybridMultilevel"/>
    <w:tmpl w:val="2F345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DC317E"/>
    <w:multiLevelType w:val="hybridMultilevel"/>
    <w:tmpl w:val="A7701564"/>
    <w:lvl w:ilvl="0" w:tplc="9B78ED00">
      <w:start w:val="1"/>
      <w:numFmt w:val="bullet"/>
      <w:lvlText w:val="-"/>
      <w:lvlJc w:val="left"/>
      <w:pPr>
        <w:ind w:left="11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 w16cid:durableId="1176771960">
    <w:abstractNumId w:val="4"/>
  </w:num>
  <w:num w:numId="2" w16cid:durableId="1251112842">
    <w:abstractNumId w:val="5"/>
  </w:num>
  <w:num w:numId="3" w16cid:durableId="1412122645">
    <w:abstractNumId w:val="8"/>
  </w:num>
  <w:num w:numId="4" w16cid:durableId="1535192365">
    <w:abstractNumId w:val="6"/>
  </w:num>
  <w:num w:numId="5" w16cid:durableId="1682009881">
    <w:abstractNumId w:val="9"/>
  </w:num>
  <w:num w:numId="6" w16cid:durableId="1763331528">
    <w:abstractNumId w:val="10"/>
  </w:num>
  <w:num w:numId="7" w16cid:durableId="1871450174">
    <w:abstractNumId w:val="11"/>
  </w:num>
  <w:num w:numId="8" w16cid:durableId="274479879">
    <w:abstractNumId w:val="14"/>
  </w:num>
  <w:num w:numId="9" w16cid:durableId="443305118">
    <w:abstractNumId w:val="3"/>
  </w:num>
  <w:num w:numId="10" w16cid:durableId="865140773">
    <w:abstractNumId w:val="2"/>
  </w:num>
  <w:num w:numId="11" w16cid:durableId="994265016">
    <w:abstractNumId w:val="1"/>
  </w:num>
  <w:num w:numId="12" w16cid:durableId="700056231">
    <w:abstractNumId w:val="13"/>
  </w:num>
  <w:num w:numId="13" w16cid:durableId="1375153363">
    <w:abstractNumId w:val="12"/>
  </w:num>
  <w:num w:numId="14" w16cid:durableId="600648970">
    <w:abstractNumId w:val="0"/>
  </w:num>
  <w:num w:numId="15" w16cid:durableId="1663199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8C"/>
    <w:rsid w:val="000046F3"/>
    <w:rsid w:val="000115DB"/>
    <w:rsid w:val="0001406E"/>
    <w:rsid w:val="000240A4"/>
    <w:rsid w:val="00026E6D"/>
    <w:rsid w:val="000447D2"/>
    <w:rsid w:val="00046DA7"/>
    <w:rsid w:val="00050221"/>
    <w:rsid w:val="000729EA"/>
    <w:rsid w:val="00091304"/>
    <w:rsid w:val="00097128"/>
    <w:rsid w:val="000A0D57"/>
    <w:rsid w:val="000A560A"/>
    <w:rsid w:val="00101157"/>
    <w:rsid w:val="00104289"/>
    <w:rsid w:val="00110683"/>
    <w:rsid w:val="001135AC"/>
    <w:rsid w:val="00116420"/>
    <w:rsid w:val="00123D21"/>
    <w:rsid w:val="00157E1C"/>
    <w:rsid w:val="00160142"/>
    <w:rsid w:val="001702B5"/>
    <w:rsid w:val="00176B3B"/>
    <w:rsid w:val="00183C7A"/>
    <w:rsid w:val="00185045"/>
    <w:rsid w:val="001C1276"/>
    <w:rsid w:val="001C2ACA"/>
    <w:rsid w:val="001D2D17"/>
    <w:rsid w:val="001D3E93"/>
    <w:rsid w:val="001E06E9"/>
    <w:rsid w:val="001E20BA"/>
    <w:rsid w:val="001F49EC"/>
    <w:rsid w:val="00241107"/>
    <w:rsid w:val="00244CDD"/>
    <w:rsid w:val="00253E45"/>
    <w:rsid w:val="002674B7"/>
    <w:rsid w:val="0028098E"/>
    <w:rsid w:val="002812A2"/>
    <w:rsid w:val="0028452A"/>
    <w:rsid w:val="002863B0"/>
    <w:rsid w:val="002977AF"/>
    <w:rsid w:val="002B1B51"/>
    <w:rsid w:val="002B7EAF"/>
    <w:rsid w:val="002C0201"/>
    <w:rsid w:val="002C1C1D"/>
    <w:rsid w:val="002C4964"/>
    <w:rsid w:val="002F2E8D"/>
    <w:rsid w:val="0030173D"/>
    <w:rsid w:val="00305E08"/>
    <w:rsid w:val="003124E6"/>
    <w:rsid w:val="00314E48"/>
    <w:rsid w:val="0033021B"/>
    <w:rsid w:val="00334E65"/>
    <w:rsid w:val="0033647C"/>
    <w:rsid w:val="00336C74"/>
    <w:rsid w:val="00351A89"/>
    <w:rsid w:val="00355A2B"/>
    <w:rsid w:val="00365C21"/>
    <w:rsid w:val="00371373"/>
    <w:rsid w:val="0039654B"/>
    <w:rsid w:val="003D173F"/>
    <w:rsid w:val="003D2CCD"/>
    <w:rsid w:val="003E60D2"/>
    <w:rsid w:val="003F5CAF"/>
    <w:rsid w:val="00404073"/>
    <w:rsid w:val="00404702"/>
    <w:rsid w:val="00411459"/>
    <w:rsid w:val="0042009F"/>
    <w:rsid w:val="00432521"/>
    <w:rsid w:val="004429C8"/>
    <w:rsid w:val="004508CF"/>
    <w:rsid w:val="00464779"/>
    <w:rsid w:val="00467A4B"/>
    <w:rsid w:val="00470E0C"/>
    <w:rsid w:val="00476352"/>
    <w:rsid w:val="0048017D"/>
    <w:rsid w:val="00481539"/>
    <w:rsid w:val="00486BA0"/>
    <w:rsid w:val="004912F6"/>
    <w:rsid w:val="00493071"/>
    <w:rsid w:val="00495C7F"/>
    <w:rsid w:val="004B1521"/>
    <w:rsid w:val="004B522C"/>
    <w:rsid w:val="004C4082"/>
    <w:rsid w:val="0050283C"/>
    <w:rsid w:val="00510078"/>
    <w:rsid w:val="005263C8"/>
    <w:rsid w:val="005337FC"/>
    <w:rsid w:val="00563598"/>
    <w:rsid w:val="00570DAF"/>
    <w:rsid w:val="00577D2D"/>
    <w:rsid w:val="00583183"/>
    <w:rsid w:val="005A08B2"/>
    <w:rsid w:val="005D226C"/>
    <w:rsid w:val="005D35F0"/>
    <w:rsid w:val="005E159F"/>
    <w:rsid w:val="005E6201"/>
    <w:rsid w:val="005F068A"/>
    <w:rsid w:val="00626296"/>
    <w:rsid w:val="00632D8F"/>
    <w:rsid w:val="00657B28"/>
    <w:rsid w:val="00673A5B"/>
    <w:rsid w:val="00676A70"/>
    <w:rsid w:val="00692999"/>
    <w:rsid w:val="006977DB"/>
    <w:rsid w:val="006A193F"/>
    <w:rsid w:val="006C0999"/>
    <w:rsid w:val="006C7CFA"/>
    <w:rsid w:val="006D7D40"/>
    <w:rsid w:val="00704648"/>
    <w:rsid w:val="00712973"/>
    <w:rsid w:val="00716157"/>
    <w:rsid w:val="00716497"/>
    <w:rsid w:val="007237B8"/>
    <w:rsid w:val="007324AB"/>
    <w:rsid w:val="00735238"/>
    <w:rsid w:val="0075087E"/>
    <w:rsid w:val="0075201F"/>
    <w:rsid w:val="007550B2"/>
    <w:rsid w:val="00762C37"/>
    <w:rsid w:val="00765038"/>
    <w:rsid w:val="007815DC"/>
    <w:rsid w:val="00785C54"/>
    <w:rsid w:val="007B478F"/>
    <w:rsid w:val="007C6019"/>
    <w:rsid w:val="007C75DE"/>
    <w:rsid w:val="007D3F5B"/>
    <w:rsid w:val="007D5BE9"/>
    <w:rsid w:val="007D6C9F"/>
    <w:rsid w:val="007E7841"/>
    <w:rsid w:val="0080349D"/>
    <w:rsid w:val="008042E3"/>
    <w:rsid w:val="00834C0D"/>
    <w:rsid w:val="00895A64"/>
    <w:rsid w:val="008D05E8"/>
    <w:rsid w:val="008D247F"/>
    <w:rsid w:val="008F5A28"/>
    <w:rsid w:val="00905E07"/>
    <w:rsid w:val="009200CD"/>
    <w:rsid w:val="00933C2C"/>
    <w:rsid w:val="00935E9F"/>
    <w:rsid w:val="00936329"/>
    <w:rsid w:val="00966A3C"/>
    <w:rsid w:val="00977FF1"/>
    <w:rsid w:val="00990142"/>
    <w:rsid w:val="009A26D2"/>
    <w:rsid w:val="009B11BD"/>
    <w:rsid w:val="009B3946"/>
    <w:rsid w:val="009B7E70"/>
    <w:rsid w:val="009C01B2"/>
    <w:rsid w:val="009D35F5"/>
    <w:rsid w:val="009D66AF"/>
    <w:rsid w:val="009D714B"/>
    <w:rsid w:val="009E7180"/>
    <w:rsid w:val="009F1185"/>
    <w:rsid w:val="009F1FBD"/>
    <w:rsid w:val="00A6033F"/>
    <w:rsid w:val="00A720EA"/>
    <w:rsid w:val="00A73130"/>
    <w:rsid w:val="00AA6E27"/>
    <w:rsid w:val="00AB2001"/>
    <w:rsid w:val="00AC5AC3"/>
    <w:rsid w:val="00AD3039"/>
    <w:rsid w:val="00AD7275"/>
    <w:rsid w:val="00AE53C7"/>
    <w:rsid w:val="00AF0085"/>
    <w:rsid w:val="00AF43D8"/>
    <w:rsid w:val="00AF5635"/>
    <w:rsid w:val="00B00C6B"/>
    <w:rsid w:val="00B2314D"/>
    <w:rsid w:val="00B71B93"/>
    <w:rsid w:val="00B80104"/>
    <w:rsid w:val="00B81581"/>
    <w:rsid w:val="00B8274A"/>
    <w:rsid w:val="00BB39E2"/>
    <w:rsid w:val="00BB77B9"/>
    <w:rsid w:val="00BC10BD"/>
    <w:rsid w:val="00BE27FD"/>
    <w:rsid w:val="00BF29BC"/>
    <w:rsid w:val="00BF567B"/>
    <w:rsid w:val="00C068C5"/>
    <w:rsid w:val="00C33239"/>
    <w:rsid w:val="00C5070A"/>
    <w:rsid w:val="00C5502A"/>
    <w:rsid w:val="00C6030D"/>
    <w:rsid w:val="00C62ECB"/>
    <w:rsid w:val="00C70ABD"/>
    <w:rsid w:val="00CA1D4B"/>
    <w:rsid w:val="00CA2068"/>
    <w:rsid w:val="00CA4047"/>
    <w:rsid w:val="00CB075F"/>
    <w:rsid w:val="00CB666B"/>
    <w:rsid w:val="00CD39D0"/>
    <w:rsid w:val="00CD5163"/>
    <w:rsid w:val="00D003BD"/>
    <w:rsid w:val="00D133B9"/>
    <w:rsid w:val="00D20233"/>
    <w:rsid w:val="00D26D56"/>
    <w:rsid w:val="00D301E0"/>
    <w:rsid w:val="00D51B35"/>
    <w:rsid w:val="00D81FC7"/>
    <w:rsid w:val="00DB38E8"/>
    <w:rsid w:val="00DB4369"/>
    <w:rsid w:val="00DD4E52"/>
    <w:rsid w:val="00DE31CD"/>
    <w:rsid w:val="00E41343"/>
    <w:rsid w:val="00E53C58"/>
    <w:rsid w:val="00E93FAA"/>
    <w:rsid w:val="00ED0C8C"/>
    <w:rsid w:val="00ED4DB5"/>
    <w:rsid w:val="00EF3622"/>
    <w:rsid w:val="00EF45D7"/>
    <w:rsid w:val="00F0138D"/>
    <w:rsid w:val="00F04ABC"/>
    <w:rsid w:val="00F063A9"/>
    <w:rsid w:val="00F10D0F"/>
    <w:rsid w:val="00F125CE"/>
    <w:rsid w:val="00F15A8C"/>
    <w:rsid w:val="00F200CA"/>
    <w:rsid w:val="00F37977"/>
    <w:rsid w:val="00F501CF"/>
    <w:rsid w:val="00F619CB"/>
    <w:rsid w:val="00F621F5"/>
    <w:rsid w:val="00F969BC"/>
    <w:rsid w:val="00FC0323"/>
    <w:rsid w:val="00FE2A2E"/>
    <w:rsid w:val="00FF31CC"/>
    <w:rsid w:val="04C69F19"/>
    <w:rsid w:val="10B31118"/>
    <w:rsid w:val="11C6450E"/>
    <w:rsid w:val="141B658F"/>
    <w:rsid w:val="142FBB4B"/>
    <w:rsid w:val="19D59419"/>
    <w:rsid w:val="1A833986"/>
    <w:rsid w:val="1C57B4A1"/>
    <w:rsid w:val="1CCC2BE0"/>
    <w:rsid w:val="20117210"/>
    <w:rsid w:val="25E37043"/>
    <w:rsid w:val="272ECE83"/>
    <w:rsid w:val="2901E869"/>
    <w:rsid w:val="291D0917"/>
    <w:rsid w:val="2D732C17"/>
    <w:rsid w:val="2EF88B0E"/>
    <w:rsid w:val="2EFF25CB"/>
    <w:rsid w:val="3083ADD3"/>
    <w:rsid w:val="3594F74D"/>
    <w:rsid w:val="38E62508"/>
    <w:rsid w:val="3A63B736"/>
    <w:rsid w:val="3C7805B4"/>
    <w:rsid w:val="3E0D1259"/>
    <w:rsid w:val="3F4C147D"/>
    <w:rsid w:val="404A65E9"/>
    <w:rsid w:val="4A578269"/>
    <w:rsid w:val="58758D9B"/>
    <w:rsid w:val="5D143655"/>
    <w:rsid w:val="5D44F9FA"/>
    <w:rsid w:val="5E8D55F5"/>
    <w:rsid w:val="5F89783C"/>
    <w:rsid w:val="67474D80"/>
    <w:rsid w:val="68732C52"/>
    <w:rsid w:val="68CA6973"/>
    <w:rsid w:val="69FB50AA"/>
    <w:rsid w:val="6A22E997"/>
    <w:rsid w:val="6CD8EEAE"/>
    <w:rsid w:val="76BA5B03"/>
    <w:rsid w:val="7D8D8DD5"/>
    <w:rsid w:val="7E7C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E52DA"/>
  <w15:docId w15:val="{53C73ABB-C650-41C6-BD60-08703789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648"/>
    <w:pPr>
      <w:keepNext/>
      <w:keepLines/>
      <w:spacing w:before="240"/>
      <w:outlineLvl w:val="0"/>
    </w:pPr>
    <w:rPr>
      <w:rFonts w:eastAsiaTheme="majorEastAsia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1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6"/>
      <w:ind w:left="1" w:right="1606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36"/>
      <w:ind w:left="117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47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470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047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70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D22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26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C01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04648"/>
    <w:rPr>
      <w:rFonts w:ascii="Arial" w:eastAsiaTheme="majorEastAsia" w:hAnsi="Arial" w:cs="Arial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2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9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23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9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87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49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9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4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7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3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2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6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5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7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cccs.servicenowservices.com/sp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cccs.servicenowservices.com/s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db5b87-9ee2-4ea0-a1ff-dff6ca5e4bb1">
      <Terms xmlns="http://schemas.microsoft.com/office/infopath/2007/PartnerControls"/>
    </lcf76f155ced4ddcb4097134ff3c332f>
    <TaxCatchAll xmlns="9a0a4c37-d32e-4c99-bc25-76f6ffa511cc" xsi:nil="true"/>
    <SharedWithUsers xmlns="9a0a4c37-d32e-4c99-bc25-76f6ffa511cc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EF18D38936BE4B8FB2B9594E819E56" ma:contentTypeVersion="17" ma:contentTypeDescription="Create a new document." ma:contentTypeScope="" ma:versionID="061c6f42bfeaed22928e9b47b3a3a7b2">
  <xsd:schema xmlns:xsd="http://www.w3.org/2001/XMLSchema" xmlns:xs="http://www.w3.org/2001/XMLSchema" xmlns:p="http://schemas.microsoft.com/office/2006/metadata/properties" xmlns:ns1="http://schemas.microsoft.com/sharepoint/v3" xmlns:ns2="60db5b87-9ee2-4ea0-a1ff-dff6ca5e4bb1" xmlns:ns3="9a0a4c37-d32e-4c99-bc25-76f6ffa511cc" targetNamespace="http://schemas.microsoft.com/office/2006/metadata/properties" ma:root="true" ma:fieldsID="cb99b84f66322ef73c9ee0deb44a5db8" ns1:_="" ns2:_="" ns3:_="">
    <xsd:import namespace="http://schemas.microsoft.com/sharepoint/v3"/>
    <xsd:import namespace="60db5b87-9ee2-4ea0-a1ff-dff6ca5e4bb1"/>
    <xsd:import namespace="9a0a4c37-d32e-4c99-bc25-76f6ffa511cc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b5b87-9ee2-4ea0-a1ff-dff6ca5e4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453637f-a8c2-4db0-8ba8-5d3809158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4c37-d32e-4c99-bc25-76f6ffa511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dc6597-17ee-440c-9fa9-f36d08bc61a3}" ma:internalName="TaxCatchAll" ma:showField="CatchAllData" ma:web="9a0a4c37-d32e-4c99-bc25-76f6ffa51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CD654A-2410-47D1-8F52-D512C3E57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db5b87-9ee2-4ea0-a1ff-dff6ca5e4bb1"/>
    <ds:schemaRef ds:uri="9a0a4c37-d32e-4c99-bc25-76f6ffa511cc"/>
  </ds:schemaRefs>
</ds:datastoreItem>
</file>

<file path=customXml/itemProps2.xml><?xml version="1.0" encoding="utf-8"?>
<ds:datastoreItem xmlns:ds="http://schemas.openxmlformats.org/officeDocument/2006/customXml" ds:itemID="{B7A248E5-7765-4D97-BC10-5584D34D8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56C99A-FFA4-425F-89FF-92A5A4BC3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db5b87-9ee2-4ea0-a1ff-dff6ca5e4bb1"/>
    <ds:schemaRef ds:uri="9a0a4c37-d32e-4c99-bc25-76f6ffa511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93ed9d-92e1-4e39-b82e-02f6fea6991e}" enabled="0" method="" siteId="{b693ed9d-92e1-4e39-b82e-02f6fea699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337</Words>
  <Characters>1925</Characters>
  <Application>Microsoft Office Word</Application>
  <DocSecurity>0</DocSecurity>
  <Lines>16</Lines>
  <Paragraphs>4</Paragraphs>
  <ScaleCrop>false</ScaleCrop>
  <Company>The University of North Carolina at Greensboro</Company>
  <LinksUpToDate>false</LinksUpToDate>
  <CharactersWithSpaces>2258</CharactersWithSpaces>
  <SharedDoc>false</SharedDoc>
  <HLinks>
    <vt:vector size="12" baseType="variant">
      <vt:variant>
        <vt:i4>2621503</vt:i4>
      </vt:variant>
      <vt:variant>
        <vt:i4>3</vt:i4>
      </vt:variant>
      <vt:variant>
        <vt:i4>0</vt:i4>
      </vt:variant>
      <vt:variant>
        <vt:i4>5</vt:i4>
      </vt:variant>
      <vt:variant>
        <vt:lpwstr>https://ncccs.servicenowservices.com/sp</vt:lpwstr>
      </vt:variant>
      <vt:variant>
        <vt:lpwstr/>
      </vt:variant>
      <vt:variant>
        <vt:i4>2621503</vt:i4>
      </vt:variant>
      <vt:variant>
        <vt:i4>0</vt:i4>
      </vt:variant>
      <vt:variant>
        <vt:i4>0</vt:i4>
      </vt:variant>
      <vt:variant>
        <vt:i4>5</vt:i4>
      </vt:variant>
      <vt:variant>
        <vt:lpwstr>https://ncccs.servicenowservices.com/sp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  Shepard</dc:creator>
  <cp:keywords/>
  <cp:lastModifiedBy>Bree Shepard</cp:lastModifiedBy>
  <cp:revision>72</cp:revision>
  <dcterms:created xsi:type="dcterms:W3CDTF">2026-06-09T12:11:00Z</dcterms:created>
  <dcterms:modified xsi:type="dcterms:W3CDTF">2026-09-11T13:15:00Z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0x010100C2EF18D38936BE4B8FB2B9594E819E56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</Properties>
</file>